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0C" w:rsidRDefault="00500EC8" w:rsidP="001E7A0C">
      <w:pPr>
        <w:tabs>
          <w:tab w:val="center" w:pos="5112"/>
        </w:tabs>
        <w:jc w:val="center"/>
        <w:rPr>
          <w:rFonts w:cs="Arial"/>
          <w:sz w:val="24"/>
        </w:rPr>
      </w:pPr>
      <w:r>
        <w:rPr>
          <w:rFonts w:cs="Arial"/>
          <w:b/>
          <w:bCs/>
          <w:sz w:val="30"/>
          <w:szCs w:val="30"/>
        </w:rPr>
        <w:t>4-H AWARDS ORDER FORM</w:t>
      </w:r>
    </w:p>
    <w:p w:rsidR="00085913" w:rsidRDefault="001E7A0C" w:rsidP="001E7A0C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Bring, fax or mail to the 4-H office.  Orders will be filled for pick-up.</w:t>
      </w:r>
    </w:p>
    <w:p w:rsidR="001E7A0C" w:rsidRDefault="001E7A0C" w:rsidP="001E7A0C">
      <w:pPr>
        <w:jc w:val="center"/>
        <w:rPr>
          <w:rFonts w:cs="Arial"/>
          <w:sz w:val="24"/>
        </w:rPr>
      </w:pPr>
    </w:p>
    <w:tbl>
      <w:tblPr>
        <w:tblStyle w:val="TableGrid"/>
        <w:tblW w:w="1062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776"/>
        <w:gridCol w:w="270"/>
        <w:gridCol w:w="1117"/>
        <w:gridCol w:w="4463"/>
      </w:tblGrid>
      <w:tr w:rsidR="006D20FE" w:rsidRPr="001E7A0C" w:rsidTr="00AC7FDF">
        <w:tc>
          <w:tcPr>
            <w:tcW w:w="994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AC7FDF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CLUB:</w:t>
            </w:r>
          </w:p>
        </w:tc>
        <w:tc>
          <w:tcPr>
            <w:tcW w:w="3776" w:type="dxa"/>
            <w:tcBorders>
              <w:bottom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LEADER:</w:t>
            </w:r>
          </w:p>
        </w:tc>
        <w:tc>
          <w:tcPr>
            <w:tcW w:w="4463" w:type="dxa"/>
            <w:tcBorders>
              <w:bottom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AC7FDF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  <w:tcBorders>
              <w:top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  <w:tcBorders>
              <w:top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AC7FDF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3776" w:type="dxa"/>
            <w:tcBorders>
              <w:bottom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  <w:tcBorders>
              <w:top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cs="Arial"/>
                <w:b/>
                <w:bCs/>
                <w:i/>
                <w:iCs/>
                <w:sz w:val="24"/>
              </w:rPr>
              <w:t>Stars</w:t>
            </w:r>
          </w:p>
        </w:tc>
        <w:tc>
          <w:tcPr>
            <w:tcW w:w="3776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i/>
                <w:sz w:val="24"/>
              </w:rPr>
              <w:t>Stripes</w:t>
            </w: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Bronze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White On Green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Silver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Green On White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Gold On Green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Gold on Green (for Jr/Teen Leaders)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 xml:space="preserve">Gold On </w:t>
            </w: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White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Gold on White (for Jr/Teen Leaders)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Platinum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Primary (White on Green with Red Stripe)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2145">
              <w:rPr>
                <w:rFonts w:cs="Arial"/>
                <w:b/>
                <w:bCs/>
                <w:i/>
                <w:iCs/>
                <w:sz w:val="24"/>
              </w:rPr>
              <w:t>Pins</w:t>
            </w: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Member Year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Primary </w:t>
            </w: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Member Year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</w:t>
            </w: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ear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Y</w:t>
            </w: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ear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500EC8" w:rsidRDefault="00AC7FDF" w:rsidP="00AC7FD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00EC8">
              <w:rPr>
                <w:b/>
                <w:i/>
                <w:sz w:val="24"/>
              </w:rPr>
              <w:t>Misc.</w:t>
            </w: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rPr>
          <w:trHeight w:val="177"/>
        </w:trPr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100% Attendance Pins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JR. Leader Patch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Teen Leader Patch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Blue Record Book Seal 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Record Book Seal 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Green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Record Book Seal 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rPr>
          <w:trHeight w:val="70"/>
        </w:trPr>
        <w:tc>
          <w:tcPr>
            <w:tcW w:w="994" w:type="dxa"/>
          </w:tcPr>
          <w:p w:rsidR="00AC7FDF" w:rsidRPr="00500EC8" w:rsidRDefault="00AC7FDF" w:rsidP="00AC7FD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White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Record Book Seal 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Gold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Record Book Seal 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303B5D" w:rsidRDefault="00AC7FDF" w:rsidP="00AC7FD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03B5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NOTE: Seals are 10 per sheet. Please put number of </w:t>
            </w:r>
            <w:r w:rsidRPr="00105BC2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sheets</w:t>
            </w:r>
            <w:r w:rsidRPr="00303B5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you need for your club. 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E7A0C" w:rsidRPr="001E7A0C" w:rsidRDefault="001E7A0C" w:rsidP="001E7A0C">
      <w:pPr>
        <w:rPr>
          <w:rFonts w:ascii="Times New Roman" w:hAnsi="Times New Roman"/>
          <w:b/>
        </w:rPr>
      </w:pPr>
      <w:bookmarkStart w:id="0" w:name="_GoBack"/>
      <w:bookmarkEnd w:id="0"/>
    </w:p>
    <w:sectPr w:rsidR="001E7A0C" w:rsidRPr="001E7A0C" w:rsidSect="00500EC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0C"/>
    <w:rsid w:val="00085913"/>
    <w:rsid w:val="000B1156"/>
    <w:rsid w:val="00105BC2"/>
    <w:rsid w:val="001B0173"/>
    <w:rsid w:val="001E1DA1"/>
    <w:rsid w:val="001E7A0C"/>
    <w:rsid w:val="00303B5D"/>
    <w:rsid w:val="004C4B34"/>
    <w:rsid w:val="00500EC8"/>
    <w:rsid w:val="006D20FE"/>
    <w:rsid w:val="00AC7FDF"/>
    <w:rsid w:val="00CE2F62"/>
    <w:rsid w:val="00E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6430E-C3A9-463F-B435-4B7EFB8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Barbara</dc:creator>
  <cp:keywords/>
  <dc:description/>
  <cp:lastModifiedBy>Bechtel, Barbara</cp:lastModifiedBy>
  <cp:revision>6</cp:revision>
  <dcterms:created xsi:type="dcterms:W3CDTF">2016-10-06T18:17:00Z</dcterms:created>
  <dcterms:modified xsi:type="dcterms:W3CDTF">2016-10-06T19:50:00Z</dcterms:modified>
</cp:coreProperties>
</file>