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7" w:rsidRPr="00C45977" w:rsidRDefault="00C45977" w:rsidP="00C45977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70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 descr="Description: 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4h_mar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77">
        <w:rPr>
          <w:rFonts w:ascii="Garamond" w:eastAsia="Times New Roman" w:hAnsi="Garamond" w:cs="Times New Roman"/>
          <w:b/>
          <w:sz w:val="36"/>
          <w:szCs w:val="36"/>
        </w:rPr>
        <w:t>California 4-H Youth Development Program</w:t>
      </w:r>
    </w:p>
    <w:p w:rsidR="00C45977" w:rsidRPr="00C45977" w:rsidRDefault="00C45977" w:rsidP="00C45977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4"/>
        </w:rPr>
      </w:pPr>
      <w:r w:rsidRPr="00C45977">
        <w:rPr>
          <w:rFonts w:ascii="Garamond" w:eastAsia="Times New Roman" w:hAnsi="Garamond" w:cs="Times New Roman"/>
          <w:b/>
          <w:sz w:val="44"/>
          <w:szCs w:val="24"/>
        </w:rPr>
        <w:t>Junior and Teen Leadership Development Report</w:t>
      </w:r>
    </w:p>
    <w:p w:rsidR="00C45977" w:rsidRPr="00C45977" w:rsidRDefault="00C45977" w:rsidP="00C4597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C45977">
        <w:rPr>
          <w:rFonts w:ascii="Garamond" w:eastAsia="Times New Roman" w:hAnsi="Garamond" w:cs="Times New Roman"/>
          <w:b/>
          <w:i/>
          <w:sz w:val="20"/>
          <w:szCs w:val="20"/>
        </w:rPr>
        <w:t>Submit one form per project or activity.</w:t>
      </w:r>
    </w:p>
    <w:p w:rsidR="00C45977" w:rsidRPr="00C45977" w:rsidRDefault="00C45977" w:rsidP="00C45977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C45977">
        <w:rPr>
          <w:rFonts w:ascii="Garamond" w:eastAsia="Times New Roman" w:hAnsi="Garamond" w:cs="Times New Roman"/>
          <w:i/>
          <w:sz w:val="20"/>
          <w:szCs w:val="20"/>
        </w:rPr>
        <w:t>Add no more than 2 additional pages, if needed, to answer all of the questions.</w:t>
      </w:r>
    </w:p>
    <w:p w:rsidR="00C45977" w:rsidRPr="00C45977" w:rsidRDefault="00C45977" w:rsidP="00C45977">
      <w:pPr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tbl>
      <w:tblPr>
        <w:tblW w:w="8415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45"/>
        <w:gridCol w:w="1921"/>
        <w:gridCol w:w="1216"/>
        <w:gridCol w:w="540"/>
        <w:gridCol w:w="466"/>
        <w:gridCol w:w="1334"/>
        <w:gridCol w:w="349"/>
        <w:gridCol w:w="101"/>
        <w:gridCol w:w="1582"/>
      </w:tblGrid>
      <w:tr w:rsidR="00C45977" w:rsidRPr="00C45977" w:rsidTr="004D519F">
        <w:trPr>
          <w:trHeight w:val="570"/>
        </w:trPr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Name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Program Year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5977" w:rsidRPr="00C45977" w:rsidTr="004D519F">
        <w:trPr>
          <w:trHeight w:val="570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Project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Years in Project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5977" w:rsidRPr="00C45977" w:rsidTr="004D519F">
        <w:trPr>
          <w:trHeight w:val="570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Club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Number of Members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5977" w:rsidRPr="00C45977" w:rsidTr="004D519F">
        <w:trPr>
          <w:trHeight w:val="570"/>
        </w:trPr>
        <w:tc>
          <w:tcPr>
            <w:tcW w:w="28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Project Leader’s Name</w:t>
            </w:r>
          </w:p>
        </w:tc>
        <w:tc>
          <w:tcPr>
            <w:tcW w:w="5588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5977" w:rsidRPr="00C45977" w:rsidTr="004D519F">
        <w:trPr>
          <w:trHeight w:val="2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 xml:space="preserve">Leadership Development Project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 xml:space="preserve">Junior Leader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Wingdings"/>
                <w:sz w:val="24"/>
                <w:szCs w:val="24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Teen Leade</w:t>
            </w:r>
            <w:r w:rsidRPr="00C45977">
              <w:rPr>
                <w:rFonts w:ascii="Garamond" w:eastAsia="Times New Roman" w:hAnsi="Garamond" w:cs="Wingdings"/>
                <w:sz w:val="24"/>
                <w:szCs w:val="24"/>
              </w:rPr>
              <w:t>r</w:t>
            </w:r>
          </w:p>
        </w:tc>
      </w:tr>
      <w:tr w:rsidR="00C45977" w:rsidRPr="00C45977" w:rsidTr="004D519F">
        <w:trPr>
          <w:trHeight w:val="2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All Star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Wingdings"/>
                <w:sz w:val="24"/>
                <w:szCs w:val="24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Exchange</w:t>
            </w:r>
          </w:p>
        </w:tc>
      </w:tr>
      <w:tr w:rsidR="00C45977" w:rsidRPr="00C45977" w:rsidTr="004D519F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C45977">
              <w:rPr>
                <w:rFonts w:ascii="Garamond" w:eastAsia="Times New Roman" w:hAnsi="Garamond" w:cs="Times New Roman"/>
                <w:b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C45977">
              <w:rPr>
                <w:rFonts w:ascii="Garamond" w:eastAsia="Times New Roman" w:hAnsi="Garamond" w:cs="Garamond"/>
                <w:sz w:val="24"/>
                <w:szCs w:val="24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sz w:val="24"/>
          <w:szCs w:val="24"/>
        </w:rPr>
        <w:t>Complete questions one through five before the project or activity begins: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1. Briefly describe the overall project or activity. What is the project or activity and why is it important?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</w:p>
    <w:p w:rsidR="00C45977" w:rsidRPr="00C45977" w:rsidRDefault="00C45977" w:rsidP="00C45977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i/>
          <w:sz w:val="24"/>
          <w:szCs w:val="24"/>
        </w:rPr>
        <w:lastRenderedPageBreak/>
        <w:t>Junior and Teen Leadership Development Report (Continued)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2. Goal Selection</w:t>
            </w:r>
          </w:p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I. Record the goals you have for this project or activity.  Think of each goal as a destination. </w:t>
            </w:r>
          </w:p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II. Record goals for your leadership development. At the end of the project or activity, which of the 6 Cs (confidence, competence, character, caring, connection, contribution) do you plan to increase? 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3.  Pursue Strategies</w:t>
            </w:r>
          </w:p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What are the steps you will take to reach your goals? Include by when, by whom, and the specific actions. 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C45977" w:rsidRPr="00C45977" w:rsidRDefault="00C45977" w:rsidP="00C45977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i/>
          <w:sz w:val="24"/>
          <w:szCs w:val="24"/>
        </w:rPr>
        <w:lastRenderedPageBreak/>
        <w:t>Junior and Teen Leadership Development Report (Continued)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4. Shift Gears</w:t>
            </w:r>
          </w:p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What are some things that may get in the way of achieving your goals? What can you do to overcome those challenges or obstacles? 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5. What advice would you give other members if they are struggling with a challenging task? 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2403"/>
      </w:tblGrid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Approval of Plans </w:t>
            </w:r>
          </w:p>
        </w:tc>
      </w:tr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I have personally prepared this report and believe it to be correct.</w:t>
            </w:r>
          </w:p>
        </w:tc>
      </w:tr>
      <w:tr w:rsidR="00C45977" w:rsidRPr="00C45977" w:rsidTr="004D519F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 xml:space="preserve">4-H Member’s Signature: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tabs>
                <w:tab w:val="left" w:pos="2492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 xml:space="preserve">Date: </w:t>
            </w:r>
          </w:p>
        </w:tc>
      </w:tr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I have personally reviewed this report and believe it to be correct.</w:t>
            </w:r>
          </w:p>
        </w:tc>
      </w:tr>
      <w:tr w:rsidR="00C45977" w:rsidRPr="00C45977" w:rsidTr="004D519F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Date:</w:t>
            </w:r>
          </w:p>
        </w:tc>
      </w:tr>
    </w:tbl>
    <w:p w:rsidR="00C45977" w:rsidRPr="00C45977" w:rsidRDefault="00C45977" w:rsidP="00C45977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sz w:val="24"/>
          <w:szCs w:val="24"/>
        </w:rPr>
        <w:br w:type="page"/>
      </w:r>
      <w:bookmarkStart w:id="0" w:name="_GoBack"/>
      <w:r w:rsidRPr="00C45977">
        <w:rPr>
          <w:rFonts w:ascii="Garamond" w:eastAsia="Times New Roman" w:hAnsi="Garamond" w:cs="Times New Roman"/>
          <w:b/>
          <w:i/>
          <w:sz w:val="24"/>
          <w:szCs w:val="24"/>
        </w:rPr>
        <w:lastRenderedPageBreak/>
        <w:t xml:space="preserve">Junior and Teen Leadership Development Report </w:t>
      </w:r>
      <w:bookmarkEnd w:id="0"/>
      <w:r w:rsidRPr="00C45977">
        <w:rPr>
          <w:rFonts w:ascii="Garamond" w:eastAsia="Times New Roman" w:hAnsi="Garamond" w:cs="Times New Roman"/>
          <w:b/>
          <w:i/>
          <w:sz w:val="24"/>
          <w:szCs w:val="24"/>
        </w:rPr>
        <w:t>(Continued)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sz w:val="24"/>
          <w:szCs w:val="24"/>
        </w:rPr>
        <w:t>Complete questions six through eight after the project or activity concludes: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</w:tblGrid>
      <w:tr w:rsidR="00C45977" w:rsidRPr="00C45977" w:rsidTr="004D519F">
        <w:trPr>
          <w:trHeight w:val="340"/>
        </w:trPr>
        <w:tc>
          <w:tcPr>
            <w:tcW w:w="8415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6. What were your roles and responsibilities in this project or activity?  Did you identify a spark, passion, or interest? What did you do and learn? </w:t>
            </w: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</w:tblGrid>
      <w:tr w:rsidR="00C45977" w:rsidRPr="00C45977" w:rsidTr="004D519F">
        <w:trPr>
          <w:trHeight w:val="340"/>
        </w:trPr>
        <w:tc>
          <w:tcPr>
            <w:tcW w:w="8415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7. What specific leadership skills did you develop? Which of the 6 Cs (confidence, competence, character, caring, connection, contribution) did this project help you to grow? In what way?</w:t>
            </w: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415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C45977" w:rsidRPr="00C45977" w:rsidRDefault="00C45977" w:rsidP="00C45977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C45977">
        <w:rPr>
          <w:rFonts w:ascii="Garamond" w:eastAsia="Times New Roman" w:hAnsi="Garamond" w:cs="Times New Roman"/>
          <w:b/>
          <w:sz w:val="24"/>
          <w:szCs w:val="24"/>
        </w:rPr>
        <w:br w:type="page"/>
      </w:r>
      <w:r w:rsidRPr="00C45977">
        <w:rPr>
          <w:rFonts w:ascii="Garamond" w:eastAsia="Times New Roman" w:hAnsi="Garamond" w:cs="Times New Roman"/>
          <w:b/>
          <w:i/>
          <w:sz w:val="24"/>
          <w:szCs w:val="24"/>
        </w:rPr>
        <w:lastRenderedPageBreak/>
        <w:t>Junior and Teen Leadership Development Report (Continued)</w:t>
      </w:r>
    </w:p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8. How will you use the skills you learned in future 4-H and other activities?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45977" w:rsidRPr="00C45977" w:rsidTr="004D519F">
        <w:trPr>
          <w:trHeight w:val="340"/>
        </w:trPr>
        <w:tc>
          <w:tcPr>
            <w:tcW w:w="8387" w:type="dxa"/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9. </w:t>
            </w:r>
            <w:r w:rsidRPr="00C45977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For the Project Leader</w:t>
            </w: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 Please provide feedback and comments on the 4-H member’s leadership role.</w:t>
            </w: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45977" w:rsidRPr="00C45977" w:rsidTr="004D519F">
        <w:trPr>
          <w:trHeight w:val="340"/>
        </w:trPr>
        <w:tc>
          <w:tcPr>
            <w:tcW w:w="8387" w:type="dxa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45977" w:rsidRPr="00C45977" w:rsidRDefault="00C45977" w:rsidP="00C45977">
      <w:pPr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2403"/>
      </w:tblGrid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5977" w:rsidRPr="00C45977" w:rsidRDefault="00C45977" w:rsidP="00C45977">
            <w:pPr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Approval of Report </w:t>
            </w:r>
          </w:p>
        </w:tc>
      </w:tr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I have personally prepared this report and believe it to be correct.</w:t>
            </w:r>
          </w:p>
        </w:tc>
      </w:tr>
      <w:tr w:rsidR="00C45977" w:rsidRPr="00C45977" w:rsidTr="004D519F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Member’s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tabs>
                <w:tab w:val="left" w:pos="2492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Date:</w:t>
            </w:r>
          </w:p>
        </w:tc>
      </w:tr>
      <w:tr w:rsidR="00C45977" w:rsidRPr="00C45977" w:rsidTr="004D519F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I have personally reviewed this report and believe it to be correct.</w:t>
            </w:r>
          </w:p>
        </w:tc>
      </w:tr>
      <w:tr w:rsidR="00C45977" w:rsidRPr="00C45977" w:rsidTr="004D519F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5977" w:rsidRPr="00C45977" w:rsidRDefault="00C45977" w:rsidP="00C4597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C45977">
              <w:rPr>
                <w:rFonts w:ascii="Garamond" w:eastAsia="Times New Roman" w:hAnsi="Garamond" w:cs="Times New Roman"/>
                <w:sz w:val="20"/>
                <w:szCs w:val="24"/>
              </w:rPr>
              <w:t>Date:</w:t>
            </w:r>
          </w:p>
        </w:tc>
      </w:tr>
    </w:tbl>
    <w:p w:rsidR="00C45977" w:rsidRPr="00C45977" w:rsidRDefault="00C45977" w:rsidP="00C45977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</w:rPr>
        <w:sectPr w:rsidR="00C45977" w:rsidRPr="00C45977" w:rsidSect="00185B5F">
          <w:headerReference w:type="default" r:id="rId6"/>
          <w:footerReference w:type="default" r:id="rId7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A04D26" w:rsidRDefault="00A04D26"/>
    <w:sectPr w:rsidR="00A0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84" w:rsidRPr="00A406C4" w:rsidRDefault="00C45977" w:rsidP="00A406C4">
    <w:pPr>
      <w:pStyle w:val="Footer"/>
      <w:ind w:right="360" w:firstLine="360"/>
      <w:jc w:val="center"/>
      <w:rPr>
        <w:rFonts w:ascii="Garamond" w:hAnsi="Garamond"/>
        <w:sz w:val="20"/>
      </w:rPr>
    </w:pPr>
    <w:r w:rsidRPr="00A406C4">
      <w:rPr>
        <w:rFonts w:ascii="Garamond" w:hAnsi="Garamond"/>
        <w:sz w:val="20"/>
      </w:rPr>
      <w:t>California 4-H Record B</w:t>
    </w:r>
    <w:r>
      <w:rPr>
        <w:rFonts w:ascii="Garamond" w:hAnsi="Garamond"/>
        <w:sz w:val="20"/>
      </w:rPr>
      <w:t>ook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84" w:rsidRPr="00A15250" w:rsidRDefault="00C45977" w:rsidP="00A15250">
    <w:pPr>
      <w:pStyle w:val="Header"/>
      <w:jc w:val="center"/>
      <w:rPr>
        <w:sz w:val="20"/>
        <w:szCs w:val="20"/>
      </w:rPr>
    </w:pPr>
  </w:p>
  <w:p w:rsidR="00543784" w:rsidRPr="00A15250" w:rsidRDefault="00C45977" w:rsidP="00A15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7"/>
    <w:rsid w:val="00A04D26"/>
    <w:rsid w:val="00C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977"/>
  </w:style>
  <w:style w:type="paragraph" w:styleId="Header">
    <w:name w:val="header"/>
    <w:basedOn w:val="Normal"/>
    <w:link w:val="HeaderChar"/>
    <w:uiPriority w:val="99"/>
    <w:semiHidden/>
    <w:unhideWhenUsed/>
    <w:rsid w:val="00C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977"/>
  </w:style>
  <w:style w:type="paragraph" w:styleId="Header">
    <w:name w:val="header"/>
    <w:basedOn w:val="Normal"/>
    <w:link w:val="HeaderChar"/>
    <w:uiPriority w:val="99"/>
    <w:semiHidden/>
    <w:unhideWhenUsed/>
    <w:rsid w:val="00C4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Bertagna, Nick</dc:creator>
  <cp:lastModifiedBy>Bertagna, Nick</cp:lastModifiedBy>
  <cp:revision>1</cp:revision>
  <dcterms:created xsi:type="dcterms:W3CDTF">2013-12-03T18:03:00Z</dcterms:created>
  <dcterms:modified xsi:type="dcterms:W3CDTF">2013-12-03T18:04:00Z</dcterms:modified>
</cp:coreProperties>
</file>